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0340" cy="7447915"/>
            <wp:effectExtent l="0" t="0" r="10160" b="6985"/>
            <wp:docPr id="1" name="图片 1" descr="5672b1c28d2f35c60d036307248d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72b1c28d2f35c60d036307248d9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7748270"/>
            <wp:effectExtent l="0" t="0" r="2540" b="11430"/>
            <wp:docPr id="2" name="图片 2" descr="d4a28ee7a39c82d342c13b6588820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a28ee7a39c82d342c13b6588820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74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7698105"/>
            <wp:effectExtent l="0" t="0" r="12065" b="10795"/>
            <wp:docPr id="3" name="图片 3" descr="d7a2248c87bbd3ef9c5a3734afc08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7a2248c87bbd3ef9c5a3734afc08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9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F3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2021-10-06T06:42:00Z</dcterms:created>
  <dc:creator>86186</dc:creator>
  <cp:lastModifiedBy>马马马的妈妈</cp:lastModifiedBy>
  <dcterms:modified xsi:type="dcterms:W3CDTF">2022-02-26T09:14:34Z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122EC57DEA5C40D5807337C102C0572C</vt:lpwstr>
  </property>
</Properties>
</file>